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C8" w:rsidRDefault="00DA5EC8" w:rsidP="00D279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A5EC8" w:rsidRDefault="00DA5EC8" w:rsidP="00D2792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A5EC8" w:rsidRPr="00D27922" w:rsidRDefault="00DA5EC8" w:rsidP="00D27922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2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792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DA5EC8" w:rsidRDefault="00DA5EC8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                                                                           1</w:t>
      </w:r>
      <w:proofErr w:type="spellStart"/>
      <w:r w:rsidR="00794753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ноября  20</w:t>
      </w:r>
      <w:proofErr w:type="spellStart"/>
      <w:r w:rsidR="00794753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A5EC8" w:rsidRDefault="00DA5EC8" w:rsidP="00D2792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 г.</w:t>
      </w:r>
      <w:proofErr w:type="gramEnd"/>
    </w:p>
    <w:p w:rsidR="00DA5EC8" w:rsidRDefault="00DA5EC8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A5EC8" w:rsidRDefault="00DA5EC8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EC8" w:rsidRDefault="00DA5EC8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5EC8" w:rsidRDefault="00DA5EC8" w:rsidP="00D2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5EC8" w:rsidRDefault="00DA5EC8" w:rsidP="00D2792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A5EC8" w:rsidRDefault="00DA5EC8" w:rsidP="00D2792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EC8" w:rsidRDefault="00DA5EC8" w:rsidP="00D2792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EC8" w:rsidRDefault="00DA5EC8" w:rsidP="00D2792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EC8" w:rsidRDefault="00DA5EC8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D279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C8" w:rsidRDefault="00DA5EC8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О.П.Вавилина                      </w:t>
      </w:r>
    </w:p>
    <w:p w:rsidR="00DA5EC8" w:rsidRDefault="00DA5EC8" w:rsidP="00D27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DA5EC8" w:rsidRDefault="00DA5EC8" w:rsidP="00D27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  Алексеевский  сельсовет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Default="00DA5EC8" w:rsidP="00D279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Pr="0019418C" w:rsidRDefault="00DA5EC8" w:rsidP="0019418C">
      <w:pPr>
        <w:rPr>
          <w:rFonts w:cs="Times New Roman"/>
        </w:rPr>
        <w:sectPr w:rsidR="00DA5EC8" w:rsidRPr="0019418C" w:rsidSect="0019418C">
          <w:headerReference w:type="default" r:id="rId7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DA5EC8" w:rsidRPr="009136C7">
        <w:trPr>
          <w:trHeight w:val="2091"/>
        </w:trPr>
        <w:tc>
          <w:tcPr>
            <w:tcW w:w="4503" w:type="dxa"/>
            <w:gridSpan w:val="3"/>
          </w:tcPr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</w:t>
            </w:r>
          </w:p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C8" w:rsidRPr="00CF08F1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A5EC8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EC8" w:rsidRPr="009136C7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5EC8" w:rsidRDefault="00DA5EC8" w:rsidP="00794753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79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79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1" w:type="dxa"/>
          </w:tcPr>
          <w:p w:rsidR="00DA5EC8" w:rsidRDefault="00DA5EC8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5EC8" w:rsidRDefault="00794753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  <w:r w:rsidR="00DA5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A5E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DA5EC8" w:rsidRPr="009136C7">
        <w:trPr>
          <w:trHeight w:val="302"/>
        </w:trPr>
        <w:tc>
          <w:tcPr>
            <w:tcW w:w="4503" w:type="dxa"/>
            <w:gridSpan w:val="3"/>
          </w:tcPr>
          <w:p w:rsidR="00DA5EC8" w:rsidRDefault="00DA5EC8" w:rsidP="00CF08F1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Алексеевка</w:t>
            </w:r>
          </w:p>
        </w:tc>
      </w:tr>
    </w:tbl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DA5EC8" w:rsidRDefault="00DA5EC8" w:rsidP="008F7C34">
      <w:pPr>
        <w:pStyle w:val="a3"/>
        <w:spacing w:line="200" w:lineRule="atLeast"/>
      </w:pPr>
    </w:p>
    <w:p w:rsidR="00DA5EC8" w:rsidRDefault="00DA5EC8" w:rsidP="008F7C34">
      <w:pPr>
        <w:pStyle w:val="a3"/>
        <w:spacing w:line="200" w:lineRule="atLeast"/>
      </w:pPr>
      <w:proofErr w:type="gramStart"/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 сельсовета № 39-п </w:t>
      </w:r>
      <w:r w:rsidRPr="00D662AD">
        <w:rPr>
          <w:color w:val="000000"/>
        </w:rPr>
        <w:t>от 1</w:t>
      </w:r>
      <w:r>
        <w:rPr>
          <w:color w:val="000000"/>
        </w:rPr>
        <w:t>6</w:t>
      </w:r>
      <w:r w:rsidRPr="00D662AD">
        <w:rPr>
          <w:color w:val="000000"/>
        </w:rPr>
        <w:t>.</w:t>
      </w:r>
      <w:r>
        <w:rPr>
          <w:color w:val="000000"/>
        </w:rPr>
        <w:t>05</w:t>
      </w:r>
      <w:r w:rsidRPr="00D662AD">
        <w:rPr>
          <w:color w:val="000000"/>
        </w:rPr>
        <w:t>.</w:t>
      </w:r>
      <w:r>
        <w:rPr>
          <w:color w:val="000000"/>
        </w:rPr>
        <w:t>2017 г.</w:t>
      </w:r>
      <w:r w:rsidRPr="00D662AD">
        <w:rPr>
          <w:color w:val="000000"/>
        </w:rPr>
        <w:t xml:space="preserve"> «О</w:t>
      </w:r>
      <w:r>
        <w:rPr>
          <w:color w:val="000000"/>
        </w:rPr>
        <w:t>б утверждении</w:t>
      </w:r>
      <w:r w:rsidRPr="00D662AD">
        <w:rPr>
          <w:color w:val="000000"/>
        </w:rPr>
        <w:t xml:space="preserve"> порядк</w:t>
      </w:r>
      <w:r>
        <w:rPr>
          <w:color w:val="000000"/>
        </w:rPr>
        <w:t xml:space="preserve">а </w:t>
      </w:r>
      <w:r w:rsidRPr="00D662AD">
        <w:rPr>
          <w:color w:val="000000"/>
        </w:rPr>
        <w:t>разработк</w:t>
      </w:r>
      <w:r>
        <w:rPr>
          <w:color w:val="000000"/>
        </w:rPr>
        <w:t>и, реализации и оценки</w:t>
      </w:r>
      <w:r w:rsidRPr="00D662AD">
        <w:rPr>
          <w:color w:val="000000"/>
        </w:rPr>
        <w:t xml:space="preserve">  эффективности  муниципальных  программ</w:t>
      </w:r>
      <w:r>
        <w:rPr>
          <w:color w:val="000000"/>
        </w:rPr>
        <w:t xml:space="preserve"> муниципального образования Алексеевский сельсовет </w:t>
      </w:r>
      <w:proofErr w:type="spellStart"/>
      <w:r>
        <w:rPr>
          <w:color w:val="000000"/>
        </w:rPr>
        <w:t>Ташлинского</w:t>
      </w:r>
      <w:proofErr w:type="spellEnd"/>
      <w:r>
        <w:rPr>
          <w:color w:val="000000"/>
        </w:rPr>
        <w:t xml:space="preserve"> района Оренбургской области</w:t>
      </w:r>
      <w:r w:rsidRPr="00D662AD">
        <w:rPr>
          <w:color w:val="000000"/>
        </w:rPr>
        <w:t>»,</w:t>
      </w:r>
      <w:r>
        <w:t xml:space="preserve"> </w:t>
      </w:r>
      <w:r w:rsidRPr="00D84A24">
        <w:t>руководствуясь Уставом муниципального</w:t>
      </w:r>
      <w:proofErr w:type="gramEnd"/>
      <w:r w:rsidRPr="00D84A24">
        <w:t xml:space="preserve"> образования</w:t>
      </w:r>
      <w:r>
        <w:t xml:space="preserve"> Алексеевский</w:t>
      </w:r>
      <w:r w:rsidRPr="00D84A24">
        <w:t xml:space="preserve"> сельсовет </w:t>
      </w:r>
      <w:proofErr w:type="spellStart"/>
      <w:r w:rsidRPr="00D84A24">
        <w:t>Ташлинского</w:t>
      </w:r>
      <w:proofErr w:type="spellEnd"/>
      <w:r w:rsidRPr="00D84A24">
        <w:t xml:space="preserve">  района Оренбургской области: </w:t>
      </w:r>
      <w:r>
        <w:t xml:space="preserve"> </w:t>
      </w:r>
    </w:p>
    <w:p w:rsidR="00DA5EC8" w:rsidRDefault="00DA5EC8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EC8" w:rsidRPr="008F7C34" w:rsidRDefault="00DA5EC8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85-п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C3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C3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EC8" w:rsidRPr="00E41D03" w:rsidRDefault="00DA5EC8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94753">
        <w:rPr>
          <w:rFonts w:ascii="Times New Roman" w:hAnsi="Times New Roman" w:cs="Times New Roman"/>
          <w:sz w:val="28"/>
          <w:szCs w:val="28"/>
        </w:rPr>
        <w:t>164,6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5F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94753">
        <w:rPr>
          <w:rFonts w:ascii="Times New Roman" w:hAnsi="Times New Roman" w:cs="Times New Roman"/>
          <w:sz w:val="28"/>
          <w:szCs w:val="28"/>
        </w:rPr>
        <w:t>49,4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 w:rsidR="00794753">
        <w:rPr>
          <w:rFonts w:ascii="Times New Roman" w:hAnsi="Times New Roman" w:cs="Times New Roman"/>
          <w:sz w:val="28"/>
          <w:szCs w:val="28"/>
        </w:rPr>
        <w:t xml:space="preserve"> 790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753">
        <w:rPr>
          <w:rFonts w:ascii="Times New Roman" w:hAnsi="Times New Roman" w:cs="Times New Roman"/>
          <w:sz w:val="28"/>
          <w:szCs w:val="28"/>
        </w:rPr>
        <w:t>5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75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8,0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753">
        <w:rPr>
          <w:rFonts w:ascii="Times New Roman" w:hAnsi="Times New Roman" w:cs="Times New Roman"/>
          <w:sz w:val="28"/>
          <w:szCs w:val="28"/>
        </w:rPr>
        <w:t>181</w:t>
      </w:r>
      <w:r w:rsidRPr="008C6F32">
        <w:rPr>
          <w:rFonts w:ascii="Times New Roman" w:hAnsi="Times New Roman" w:cs="Times New Roman"/>
          <w:sz w:val="28"/>
          <w:szCs w:val="28"/>
        </w:rPr>
        <w:t>,</w:t>
      </w:r>
      <w:r w:rsidRPr="0011135F">
        <w:rPr>
          <w:rFonts w:ascii="Times New Roman" w:hAnsi="Times New Roman" w:cs="Times New Roman"/>
          <w:sz w:val="28"/>
          <w:szCs w:val="28"/>
        </w:rPr>
        <w:t xml:space="preserve"> </w:t>
      </w:r>
      <w:r w:rsidRPr="008D5654">
        <w:rPr>
          <w:rFonts w:ascii="Times New Roman" w:hAnsi="Times New Roman" w:cs="Times New Roman"/>
          <w:sz w:val="28"/>
          <w:szCs w:val="28"/>
        </w:rPr>
        <w:t>3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753">
        <w:rPr>
          <w:rFonts w:ascii="Times New Roman" w:hAnsi="Times New Roman" w:cs="Times New Roman"/>
          <w:sz w:val="28"/>
          <w:szCs w:val="28"/>
        </w:rPr>
        <w:t>332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753">
        <w:rPr>
          <w:rFonts w:ascii="Times New Roman" w:hAnsi="Times New Roman" w:cs="Times New Roman"/>
          <w:sz w:val="28"/>
          <w:szCs w:val="28"/>
        </w:rPr>
        <w:t>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A5EC8" w:rsidRPr="0011135F" w:rsidRDefault="00DA5EC8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753">
        <w:rPr>
          <w:rFonts w:ascii="Times New Roman" w:hAnsi="Times New Roman" w:cs="Times New Roman"/>
          <w:sz w:val="28"/>
          <w:szCs w:val="28"/>
        </w:rPr>
        <w:t>332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753">
        <w:rPr>
          <w:rFonts w:ascii="Times New Roman" w:hAnsi="Times New Roman" w:cs="Times New Roman"/>
          <w:sz w:val="28"/>
          <w:szCs w:val="28"/>
        </w:rPr>
        <w:t>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A5EC8" w:rsidRPr="0011135F" w:rsidRDefault="00DA5EC8" w:rsidP="001113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proofErr w:type="spellStart"/>
      <w:proofErr w:type="gramStart"/>
      <w:r w:rsidRPr="0011135F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35F">
        <w:rPr>
          <w:rFonts w:ascii="Times New Roman" w:hAnsi="Times New Roman" w:cs="Times New Roman"/>
          <w:sz w:val="28"/>
          <w:szCs w:val="28"/>
        </w:rPr>
        <w:t>вующий</w:t>
      </w:r>
      <w:proofErr w:type="spellEnd"/>
      <w:proofErr w:type="gramEnd"/>
      <w:r w:rsidRPr="0011135F">
        <w:rPr>
          <w:rFonts w:ascii="Times New Roman" w:hAnsi="Times New Roman" w:cs="Times New Roman"/>
          <w:sz w:val="28"/>
          <w:szCs w:val="28"/>
        </w:rPr>
        <w:t xml:space="preserve">  финансовый год».</w:t>
      </w:r>
    </w:p>
    <w:p w:rsidR="00DA5EC8" w:rsidRPr="00E41D03" w:rsidRDefault="00DA5EC8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lastRenderedPageBreak/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DA5EC8" w:rsidRPr="0019418C" w:rsidRDefault="00DA5EC8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«Перечень основных мероприятий Программы:</w:t>
      </w:r>
    </w:p>
    <w:p w:rsidR="00DA5EC8" w:rsidRPr="00456ED7" w:rsidRDefault="00DA5EC8" w:rsidP="00456ED7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6ED7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DA5EC8" w:rsidRPr="00456ED7" w:rsidRDefault="00DA5EC8" w:rsidP="00456ED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ED7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DA5EC8" w:rsidRPr="0019418C" w:rsidRDefault="00DA5EC8" w:rsidP="00456ED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ED7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 w:rsidRPr="0019418C">
        <w:rPr>
          <w:rFonts w:ascii="Times New Roman" w:hAnsi="Times New Roman" w:cs="Times New Roman"/>
          <w:sz w:val="28"/>
          <w:szCs w:val="28"/>
        </w:rPr>
        <w:t xml:space="preserve"> территорий сельского поселения»</w:t>
      </w:r>
    </w:p>
    <w:p w:rsidR="00DA5EC8" w:rsidRPr="00D40D77" w:rsidRDefault="00DA5EC8" w:rsidP="00D40D77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 изложить в новой редакции:</w:t>
      </w:r>
    </w:p>
    <w:p w:rsidR="00DA5EC8" w:rsidRDefault="00DA5EC8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«Раздел 3. </w:t>
      </w:r>
      <w:r w:rsidRPr="009A52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40D77">
        <w:rPr>
          <w:rFonts w:ascii="Times New Roman" w:hAnsi="Times New Roman" w:cs="Times New Roman"/>
          <w:b/>
          <w:bCs/>
          <w:sz w:val="28"/>
          <w:szCs w:val="28"/>
        </w:rPr>
        <w:t>«Система программных мероприятий и их ресурсное обеспечение.</w:t>
      </w:r>
      <w:r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C8" w:rsidRDefault="00DA5EC8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DA5EC8" w:rsidRPr="00033FC0" w:rsidRDefault="00DA5EC8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 1-2 к Программе изложить в новой редакции согласно Приложениям №№ 1-2 к настоящему постановлению.</w:t>
      </w:r>
    </w:p>
    <w:p w:rsidR="00DA5EC8" w:rsidRPr="008F7C34" w:rsidRDefault="00DA5EC8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F7C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C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DA5EC8" w:rsidRPr="008F7C34" w:rsidRDefault="00DA5EC8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7C3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(о</w:t>
      </w:r>
      <w:r w:rsidRPr="008F7C34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7C34">
        <w:rPr>
          <w:rFonts w:ascii="Times New Roman" w:hAnsi="Times New Roman" w:cs="Times New Roman"/>
          <w:sz w:val="28"/>
          <w:szCs w:val="28"/>
        </w:rPr>
        <w:t>.</w:t>
      </w:r>
    </w:p>
    <w:p w:rsidR="00DA5EC8" w:rsidRDefault="00DA5EC8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410B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DA5EC8" w:rsidRPr="00410BEC" w:rsidRDefault="00DA5EC8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Pr="00D662AD" w:rsidRDefault="00DA5EC8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D662A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</w:t>
      </w:r>
      <w:proofErr w:type="spellStart"/>
      <w:r w:rsidRPr="00D662A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662AD">
        <w:rPr>
          <w:rFonts w:ascii="Times New Roman" w:hAnsi="Times New Roman" w:cs="Times New Roman"/>
          <w:sz w:val="28"/>
          <w:szCs w:val="28"/>
        </w:rPr>
        <w:t xml:space="preserve"> района, бухгалтеру.  </w:t>
      </w:r>
    </w:p>
    <w:p w:rsidR="00DA5EC8" w:rsidRPr="00D662AD" w:rsidRDefault="00DA5EC8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EC8" w:rsidRDefault="00DA5EC8" w:rsidP="008F7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C8" w:rsidRDefault="00DA5EC8" w:rsidP="008F7C34">
      <w:pPr>
        <w:jc w:val="both"/>
        <w:rPr>
          <w:rFonts w:ascii="Times New Roman" w:hAnsi="Times New Roman" w:cs="Times New Roman"/>
          <w:sz w:val="24"/>
          <w:szCs w:val="24"/>
        </w:rPr>
        <w:sectPr w:rsidR="00DA5EC8" w:rsidSect="002C11DA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9"/>
          <w:cols w:space="720"/>
          <w:docGrid w:linePitch="326"/>
        </w:sectPr>
      </w:pPr>
    </w:p>
    <w:p w:rsidR="00DA5EC8" w:rsidRDefault="00DA5EC8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A5EC8" w:rsidRDefault="00DA5EC8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5EC8" w:rsidRDefault="00DA5EC8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5EC8" w:rsidRDefault="00DA5EC8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Алексеевский сельсовет от 1</w:t>
      </w:r>
      <w:r w:rsidR="00794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7947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4753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DA5EC8" w:rsidRDefault="00DA5EC8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A5EC8" w:rsidRPr="00F63B87" w:rsidRDefault="00DA5EC8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3B87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DA5EC8" w:rsidRPr="00F63B87" w:rsidRDefault="00DA5EC8" w:rsidP="008D5654">
      <w:pPr>
        <w:pStyle w:val="ConsPlusNormal"/>
        <w:widowControl/>
        <w:ind w:left="83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3B87">
        <w:rPr>
          <w:rFonts w:ascii="Times New Roman" w:hAnsi="Times New Roman" w:cs="Times New Roman"/>
          <w:sz w:val="24"/>
          <w:szCs w:val="24"/>
        </w:rPr>
        <w:t xml:space="preserve">к муниципальной программе 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</w:t>
      </w:r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3B8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3B8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A5EC8" w:rsidRDefault="00DA5EC8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5EC8" w:rsidRPr="00D84A24" w:rsidRDefault="00DA5EC8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DA5EC8" w:rsidRPr="009535B2" w:rsidRDefault="00DA5EC8" w:rsidP="00953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«Благоустройство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Алексеевского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DA5EC8" w:rsidRPr="00D84A24" w:rsidRDefault="00DA5EC8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3817"/>
        <w:gridCol w:w="1475"/>
        <w:gridCol w:w="93"/>
        <w:gridCol w:w="708"/>
        <w:gridCol w:w="851"/>
        <w:gridCol w:w="852"/>
        <w:gridCol w:w="852"/>
        <w:gridCol w:w="826"/>
        <w:gridCol w:w="25"/>
        <w:gridCol w:w="85"/>
        <w:gridCol w:w="736"/>
        <w:gridCol w:w="144"/>
        <w:gridCol w:w="3541"/>
      </w:tblGrid>
      <w:tr w:rsidR="00DA5EC8" w:rsidRPr="009136C7">
        <w:tc>
          <w:tcPr>
            <w:tcW w:w="1524" w:type="dxa"/>
            <w:vMerge w:val="restart"/>
          </w:tcPr>
          <w:p w:rsidR="00DA5EC8" w:rsidRPr="00284770" w:rsidRDefault="00DA5EC8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  <w:p w:rsidR="00DA5EC8" w:rsidRPr="00284770" w:rsidRDefault="00DA5EC8" w:rsidP="00F63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</w:tcPr>
          <w:p w:rsidR="00DA5EC8" w:rsidRPr="00284770" w:rsidRDefault="00DA5EC8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DA5EC8" w:rsidRPr="00284770" w:rsidRDefault="00DA5EC8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5079" w:type="dxa"/>
            <w:gridSpan w:val="9"/>
          </w:tcPr>
          <w:p w:rsidR="00DA5EC8" w:rsidRPr="00284770" w:rsidRDefault="00DA5EC8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3541" w:type="dxa"/>
            <w:vMerge w:val="restart"/>
          </w:tcPr>
          <w:p w:rsidR="00DA5EC8" w:rsidRPr="00284770" w:rsidRDefault="00DA5EC8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DA5EC8" w:rsidRPr="009136C7">
        <w:trPr>
          <w:trHeight w:val="165"/>
        </w:trPr>
        <w:tc>
          <w:tcPr>
            <w:tcW w:w="1524" w:type="dxa"/>
            <w:vMerge/>
          </w:tcPr>
          <w:p w:rsidR="00DA5EC8" w:rsidRPr="00284770" w:rsidRDefault="00DA5EC8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gridSpan w:val="2"/>
            <w:vMerge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A5EC8" w:rsidRPr="00284770" w:rsidRDefault="00DA5EC8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DA5EC8" w:rsidRPr="00284770" w:rsidRDefault="00DA5EC8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2" w:type="dxa"/>
          </w:tcPr>
          <w:p w:rsidR="00DA5EC8" w:rsidRPr="00284770" w:rsidRDefault="00DA5EC8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2" w:type="dxa"/>
          </w:tcPr>
          <w:p w:rsidR="00DA5EC8" w:rsidRPr="00284770" w:rsidRDefault="00DA5EC8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36" w:type="dxa"/>
            <w:gridSpan w:val="3"/>
          </w:tcPr>
          <w:p w:rsidR="00DA5EC8" w:rsidRPr="00284770" w:rsidRDefault="00DA5EC8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80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41" w:type="dxa"/>
            <w:vMerge/>
          </w:tcPr>
          <w:p w:rsidR="00DA5EC8" w:rsidRPr="00284770" w:rsidRDefault="00DA5EC8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EC8" w:rsidRPr="009136C7">
        <w:tc>
          <w:tcPr>
            <w:tcW w:w="1524" w:type="dxa"/>
          </w:tcPr>
          <w:p w:rsidR="00DA5EC8" w:rsidRPr="00284770" w:rsidRDefault="00DA5EC8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7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8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2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2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6" w:type="dxa"/>
            <w:gridSpan w:val="3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0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41" w:type="dxa"/>
          </w:tcPr>
          <w:p w:rsidR="00DA5EC8" w:rsidRPr="00284770" w:rsidRDefault="00DA5EC8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DA5EC8" w:rsidRPr="009136C7">
        <w:tc>
          <w:tcPr>
            <w:tcW w:w="15529" w:type="dxa"/>
            <w:gridSpan w:val="14"/>
          </w:tcPr>
          <w:p w:rsidR="00DA5EC8" w:rsidRPr="00284770" w:rsidRDefault="00DA5EC8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Основное мероприятие «Организация уличного освещения»</w:t>
            </w:r>
          </w:p>
        </w:tc>
      </w:tr>
      <w:tr w:rsidR="00DA5EC8" w:rsidRPr="009136C7">
        <w:tc>
          <w:tcPr>
            <w:tcW w:w="1524" w:type="dxa"/>
          </w:tcPr>
          <w:p w:rsidR="00DA5EC8" w:rsidRPr="00284770" w:rsidRDefault="00DA5EC8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</w:tcPr>
          <w:p w:rsidR="00DA5EC8" w:rsidRPr="00284770" w:rsidRDefault="00DA5EC8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A5EC8" w:rsidRPr="00284770" w:rsidRDefault="00DA5EC8" w:rsidP="00D662A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284770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DA5EC8" w:rsidRPr="009136C7">
        <w:trPr>
          <w:trHeight w:val="217"/>
        </w:trPr>
        <w:tc>
          <w:tcPr>
            <w:tcW w:w="15529" w:type="dxa"/>
            <w:gridSpan w:val="14"/>
          </w:tcPr>
          <w:p w:rsidR="00DA5EC8" w:rsidRPr="00284770" w:rsidRDefault="00DA5EC8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«Озеленение территорий  общего пользования»</w:t>
            </w:r>
          </w:p>
        </w:tc>
      </w:tr>
      <w:tr w:rsidR="00DA5EC8" w:rsidRPr="009136C7">
        <w:tc>
          <w:tcPr>
            <w:tcW w:w="1524" w:type="dxa"/>
          </w:tcPr>
          <w:p w:rsidR="00DA5EC8" w:rsidRPr="00284770" w:rsidRDefault="00DA5EC8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DA5EC8" w:rsidRPr="009136C7" w:rsidRDefault="00DA5EC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DA5EC8" w:rsidRPr="009136C7" w:rsidRDefault="00DA5EC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A5EC8" w:rsidRPr="009136C7" w:rsidRDefault="00DA5EC8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DA5EC8" w:rsidRPr="009136C7">
        <w:tc>
          <w:tcPr>
            <w:tcW w:w="15529" w:type="dxa"/>
            <w:gridSpan w:val="14"/>
          </w:tcPr>
          <w:p w:rsidR="00DA5EC8" w:rsidRPr="00284770" w:rsidRDefault="00DA5EC8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«Содержание мест захоронения»</w:t>
            </w:r>
          </w:p>
        </w:tc>
      </w:tr>
      <w:tr w:rsidR="00DA5EC8" w:rsidRPr="009136C7">
        <w:tc>
          <w:tcPr>
            <w:tcW w:w="1524" w:type="dxa"/>
          </w:tcPr>
          <w:p w:rsidR="00DA5EC8" w:rsidRPr="009136C7" w:rsidRDefault="00DA5EC8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DA5EC8" w:rsidRPr="00762F1F" w:rsidRDefault="00DA5EC8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мест захоронений</w:t>
            </w:r>
            <w:r w:rsidRPr="00913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</w:tcPr>
          <w:p w:rsidR="00DA5EC8" w:rsidRPr="009136C7" w:rsidRDefault="00DA5EC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A5EC8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A5EC8" w:rsidRPr="00284770" w:rsidRDefault="00DA5EC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A5EC8" w:rsidRPr="00284770" w:rsidRDefault="0079475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5EC8">
              <w:rPr>
                <w:rFonts w:ascii="Times New Roman" w:hAnsi="Times New Roman" w:cs="Times New Roman"/>
              </w:rPr>
              <w:t>0</w:t>
            </w:r>
            <w:r w:rsidR="00DA5EC8" w:rsidRPr="002847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DA5EC8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5EC8">
              <w:rPr>
                <w:rFonts w:ascii="Times New Roman" w:hAnsi="Times New Roman" w:cs="Times New Roman"/>
              </w:rPr>
              <w:t>0,</w:t>
            </w:r>
            <w:r w:rsidR="00DA5EC8"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DA5EC8" w:rsidRPr="00284770" w:rsidRDefault="00794753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DA5EC8">
              <w:rPr>
                <w:rFonts w:ascii="Times New Roman" w:hAnsi="Times New Roman" w:cs="Times New Roman"/>
              </w:rPr>
              <w:t>,</w:t>
            </w:r>
            <w:r w:rsidR="00DA5EC8"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DA5EC8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DA5EC8">
              <w:rPr>
                <w:rFonts w:ascii="Times New Roman" w:hAnsi="Times New Roman" w:cs="Times New Roman"/>
              </w:rPr>
              <w:t>,</w:t>
            </w:r>
            <w:r w:rsidR="00DA5EC8"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DA5EC8" w:rsidRPr="00CE6E3C" w:rsidRDefault="00DA5EC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A5EC8" w:rsidRPr="009136C7" w:rsidRDefault="00DA5EC8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794753" w:rsidRPr="009136C7">
        <w:tc>
          <w:tcPr>
            <w:tcW w:w="1524" w:type="dxa"/>
          </w:tcPr>
          <w:p w:rsidR="00794753" w:rsidRPr="009136C7" w:rsidRDefault="00794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817" w:type="dxa"/>
          </w:tcPr>
          <w:p w:rsidR="00794753" w:rsidRPr="009136C7" w:rsidRDefault="00794753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проектно-сметной документации по ремонту кладбища</w:t>
            </w:r>
          </w:p>
        </w:tc>
        <w:tc>
          <w:tcPr>
            <w:tcW w:w="1475" w:type="dxa"/>
          </w:tcPr>
          <w:p w:rsidR="00794753" w:rsidRPr="009136C7" w:rsidRDefault="0079475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94753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1" w:type="dxa"/>
          </w:tcPr>
          <w:p w:rsidR="00794753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94753" w:rsidRDefault="0079475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94753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94753" w:rsidRDefault="00794753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794753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794753" w:rsidRPr="00CE6E3C" w:rsidRDefault="00794753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DA5EC8" w:rsidRPr="009136C7">
        <w:tc>
          <w:tcPr>
            <w:tcW w:w="15529" w:type="dxa"/>
            <w:gridSpan w:val="14"/>
          </w:tcPr>
          <w:p w:rsidR="00DA5EC8" w:rsidRPr="00284770" w:rsidRDefault="00DA5EC8" w:rsidP="00F63B87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DA5EC8" w:rsidRPr="009136C7">
        <w:tc>
          <w:tcPr>
            <w:tcW w:w="1524" w:type="dxa"/>
          </w:tcPr>
          <w:p w:rsidR="00DA5EC8" w:rsidRPr="009136C7" w:rsidRDefault="00DA5EC8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DA5EC8" w:rsidRPr="00762F1F" w:rsidRDefault="00DA5EC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475" w:type="dxa"/>
          </w:tcPr>
          <w:p w:rsidR="00DA5EC8" w:rsidRPr="009136C7" w:rsidRDefault="00DA5EC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A5EC8" w:rsidRPr="00284770" w:rsidRDefault="00DA5EC8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475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="00794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A5EC8" w:rsidRPr="00284770" w:rsidRDefault="0079475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  <w:r w:rsidR="00DA5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DA5EC8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DA5E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DA5EC8" w:rsidRPr="00284770" w:rsidRDefault="00794753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EC8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DA5EC8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A5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6" w:type="dxa"/>
            <w:gridSpan w:val="3"/>
          </w:tcPr>
          <w:p w:rsidR="00DA5EC8" w:rsidRPr="00284770" w:rsidRDefault="0079475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3685" w:type="dxa"/>
            <w:gridSpan w:val="2"/>
          </w:tcPr>
          <w:p w:rsidR="00DA5EC8" w:rsidRPr="009136C7" w:rsidRDefault="00DA5EC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A5EC8" w:rsidRPr="009136C7" w:rsidRDefault="00DA5EC8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</w:tbl>
    <w:p w:rsidR="00DA5EC8" w:rsidRPr="00D84A24" w:rsidRDefault="00DA5EC8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Pr="00D84A24" w:rsidRDefault="00DA5EC8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C8" w:rsidRPr="00D84A24" w:rsidRDefault="00DA5EC8" w:rsidP="00AC1B9E">
      <w:pPr>
        <w:rPr>
          <w:rFonts w:cs="Times New Roman"/>
          <w:b/>
          <w:bCs/>
          <w:sz w:val="28"/>
          <w:szCs w:val="28"/>
        </w:rPr>
      </w:pPr>
      <w:r w:rsidRPr="00D84A24">
        <w:rPr>
          <w:b/>
          <w:bCs/>
        </w:rPr>
        <w:lastRenderedPageBreak/>
        <w:t xml:space="preserve">                                                                                                              </w:t>
      </w:r>
    </w:p>
    <w:p w:rsidR="00DA5EC8" w:rsidRPr="00D84A24" w:rsidRDefault="00DA5EC8" w:rsidP="00AC1B9E">
      <w:pPr>
        <w:rPr>
          <w:rFonts w:cs="Times New Roman"/>
          <w:b/>
          <w:bCs/>
          <w:color w:val="000000"/>
          <w:sz w:val="28"/>
          <w:szCs w:val="28"/>
        </w:rPr>
        <w:sectPr w:rsidR="00DA5EC8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lastRenderedPageBreak/>
        <w:t>Приложение № 2</w:t>
      </w: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к постановлению администрации</w:t>
      </w: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муниципального образования</w:t>
      </w: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Алексеевский сельсовет </w:t>
      </w: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от 1</w:t>
      </w:r>
      <w:r w:rsidR="00794753">
        <w:rPr>
          <w:rFonts w:ascii="Times New Roman" w:hAnsi="Times New Roman" w:cs="Times New Roman"/>
        </w:rPr>
        <w:t>1</w:t>
      </w:r>
      <w:r w:rsidRPr="00B81E6D">
        <w:rPr>
          <w:rFonts w:ascii="Times New Roman" w:hAnsi="Times New Roman" w:cs="Times New Roman"/>
        </w:rPr>
        <w:t>.11.20</w:t>
      </w:r>
      <w:r w:rsidR="00794753">
        <w:rPr>
          <w:rFonts w:ascii="Times New Roman" w:hAnsi="Times New Roman" w:cs="Times New Roman"/>
        </w:rPr>
        <w:t>20</w:t>
      </w:r>
      <w:r w:rsidRPr="00B81E6D">
        <w:rPr>
          <w:rFonts w:ascii="Times New Roman" w:hAnsi="Times New Roman" w:cs="Times New Roman"/>
        </w:rPr>
        <w:t xml:space="preserve"> № </w:t>
      </w:r>
      <w:r w:rsidR="00794753">
        <w:rPr>
          <w:rFonts w:ascii="Times New Roman" w:hAnsi="Times New Roman" w:cs="Times New Roman"/>
        </w:rPr>
        <w:t>135</w:t>
      </w:r>
      <w:r w:rsidRPr="00B81E6D">
        <w:rPr>
          <w:rFonts w:ascii="Times New Roman" w:hAnsi="Times New Roman" w:cs="Times New Roman"/>
        </w:rPr>
        <w:t xml:space="preserve">-п                                                                                                    </w:t>
      </w: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Приложение 2</w:t>
      </w:r>
    </w:p>
    <w:p w:rsidR="00DA5EC8" w:rsidRPr="00B81E6D" w:rsidRDefault="00DA5EC8" w:rsidP="00C07B86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        к  муниципальной программе</w:t>
      </w:r>
    </w:p>
    <w:p w:rsidR="00DA5EC8" w:rsidRPr="00B81E6D" w:rsidRDefault="00DA5EC8" w:rsidP="00C07B86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« Благоустройство территории</w:t>
      </w:r>
    </w:p>
    <w:p w:rsidR="00DA5EC8" w:rsidRPr="00B81E6D" w:rsidRDefault="00DA5EC8" w:rsidP="00C07B86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муниципального образования </w:t>
      </w:r>
    </w:p>
    <w:p w:rsidR="00DA5EC8" w:rsidRPr="00B81E6D" w:rsidRDefault="00DA5EC8" w:rsidP="00C07B86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Алексеевский  сельсовет</w:t>
      </w:r>
    </w:p>
    <w:p w:rsidR="00DA5EC8" w:rsidRPr="00B81E6D" w:rsidRDefault="00DA5EC8" w:rsidP="00C07B86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 w:rsidRPr="00B81E6D">
        <w:rPr>
          <w:rFonts w:ascii="Times New Roman" w:hAnsi="Times New Roman" w:cs="Times New Roman"/>
        </w:rPr>
        <w:t>Ташлинского</w:t>
      </w:r>
      <w:proofErr w:type="spellEnd"/>
      <w:r w:rsidRPr="00B81E6D">
        <w:rPr>
          <w:rFonts w:ascii="Times New Roman" w:hAnsi="Times New Roman" w:cs="Times New Roman"/>
        </w:rPr>
        <w:t xml:space="preserve"> района </w:t>
      </w:r>
      <w:proofErr w:type="gramStart"/>
      <w:r w:rsidRPr="00B81E6D">
        <w:rPr>
          <w:rFonts w:ascii="Times New Roman" w:hAnsi="Times New Roman" w:cs="Times New Roman"/>
        </w:rPr>
        <w:t>Оренбургской</w:t>
      </w:r>
      <w:proofErr w:type="gramEnd"/>
    </w:p>
    <w:p w:rsidR="00DA5EC8" w:rsidRPr="00B81E6D" w:rsidRDefault="00DA5EC8" w:rsidP="00C07B86">
      <w:pPr>
        <w:pStyle w:val="FR1"/>
        <w:tabs>
          <w:tab w:val="left" w:pos="9354"/>
        </w:tabs>
        <w:ind w:right="140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области на 2019-2024г.г.»</w:t>
      </w:r>
    </w:p>
    <w:p w:rsidR="00DA5EC8" w:rsidRPr="00B81E6D" w:rsidRDefault="00DA5EC8" w:rsidP="00C07B8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81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A5EC8" w:rsidRPr="00892620" w:rsidRDefault="00DA5EC8" w:rsidP="00C07B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эффективности реализации муниципальной программы  </w:t>
      </w:r>
    </w:p>
    <w:p w:rsidR="00DA5EC8" w:rsidRPr="00892620" w:rsidRDefault="00DA5EC8" w:rsidP="00C07B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территории  Алексеевского сельсовета </w:t>
      </w:r>
    </w:p>
    <w:p w:rsidR="00DA5EC8" w:rsidRPr="00892620" w:rsidRDefault="00DA5EC8" w:rsidP="00C07B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>на 2019 – 2024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1643"/>
        <w:gridCol w:w="1113"/>
        <w:gridCol w:w="896"/>
        <w:gridCol w:w="896"/>
        <w:gridCol w:w="896"/>
        <w:gridCol w:w="896"/>
        <w:gridCol w:w="896"/>
        <w:gridCol w:w="1478"/>
      </w:tblGrid>
      <w:tr w:rsidR="00DA5EC8" w:rsidRPr="00892620">
        <w:tc>
          <w:tcPr>
            <w:tcW w:w="634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78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A5EC8" w:rsidRPr="00892620">
        <w:tc>
          <w:tcPr>
            <w:tcW w:w="634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5EC8" w:rsidRPr="00892620">
        <w:tc>
          <w:tcPr>
            <w:tcW w:w="634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объектов выполненного благоустройства требования по </w:t>
            </w:r>
            <w:proofErr w:type="spellStart"/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111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A5EC8" w:rsidRPr="00892620">
        <w:tc>
          <w:tcPr>
            <w:tcW w:w="634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8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EC8" w:rsidRPr="00892620">
        <w:tc>
          <w:tcPr>
            <w:tcW w:w="634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Содержание мест ТБО</w:t>
            </w:r>
          </w:p>
        </w:tc>
        <w:tc>
          <w:tcPr>
            <w:tcW w:w="111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5EC8" w:rsidRPr="00892620">
        <w:tc>
          <w:tcPr>
            <w:tcW w:w="634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DA5EC8" w:rsidRPr="00892620" w:rsidRDefault="00DA5E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DA5EC8" w:rsidRPr="00AC1B9E" w:rsidRDefault="00DA5EC8" w:rsidP="0019418C">
      <w:pPr>
        <w:rPr>
          <w:rFonts w:cs="Times New Roman"/>
          <w:color w:val="FF0000"/>
        </w:rPr>
      </w:pPr>
    </w:p>
    <w:sectPr w:rsidR="00DA5EC8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C8" w:rsidRDefault="00DA5EC8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5EC8" w:rsidRDefault="00DA5EC8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C8" w:rsidRDefault="00DA5EC8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5EC8" w:rsidRDefault="00DA5EC8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C8" w:rsidRDefault="00DA5EC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70BE"/>
    <w:multiLevelType w:val="hybridMultilevel"/>
    <w:tmpl w:val="03D2D394"/>
    <w:lvl w:ilvl="0" w:tplc="069A8B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5A6A82"/>
    <w:multiLevelType w:val="hybridMultilevel"/>
    <w:tmpl w:val="9E3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C34"/>
    <w:rsid w:val="00033FC0"/>
    <w:rsid w:val="000414B9"/>
    <w:rsid w:val="00081E83"/>
    <w:rsid w:val="000D7345"/>
    <w:rsid w:val="000F4E5E"/>
    <w:rsid w:val="0011135F"/>
    <w:rsid w:val="0017395D"/>
    <w:rsid w:val="0017513D"/>
    <w:rsid w:val="00183B33"/>
    <w:rsid w:val="0019418C"/>
    <w:rsid w:val="001A72E4"/>
    <w:rsid w:val="001B5CFC"/>
    <w:rsid w:val="001C3D2A"/>
    <w:rsid w:val="001C73C3"/>
    <w:rsid w:val="001D0873"/>
    <w:rsid w:val="00203B5B"/>
    <w:rsid w:val="002465F0"/>
    <w:rsid w:val="00252AB5"/>
    <w:rsid w:val="00275C01"/>
    <w:rsid w:val="00284770"/>
    <w:rsid w:val="002B7835"/>
    <w:rsid w:val="002C11DA"/>
    <w:rsid w:val="002C547F"/>
    <w:rsid w:val="00313135"/>
    <w:rsid w:val="00325AE9"/>
    <w:rsid w:val="00373478"/>
    <w:rsid w:val="00391CC7"/>
    <w:rsid w:val="003A410B"/>
    <w:rsid w:val="003E08E0"/>
    <w:rsid w:val="003F3B50"/>
    <w:rsid w:val="004054F8"/>
    <w:rsid w:val="00410BEC"/>
    <w:rsid w:val="00436F12"/>
    <w:rsid w:val="00456ED7"/>
    <w:rsid w:val="00475F6E"/>
    <w:rsid w:val="00477F4F"/>
    <w:rsid w:val="004A149F"/>
    <w:rsid w:val="004A44F5"/>
    <w:rsid w:val="004D16BC"/>
    <w:rsid w:val="004D5CB2"/>
    <w:rsid w:val="00556721"/>
    <w:rsid w:val="00562300"/>
    <w:rsid w:val="0056257B"/>
    <w:rsid w:val="00562E06"/>
    <w:rsid w:val="0058794D"/>
    <w:rsid w:val="00604E74"/>
    <w:rsid w:val="00632B64"/>
    <w:rsid w:val="006524F2"/>
    <w:rsid w:val="00657062"/>
    <w:rsid w:val="006637C1"/>
    <w:rsid w:val="006C500A"/>
    <w:rsid w:val="006D0778"/>
    <w:rsid w:val="006E3C55"/>
    <w:rsid w:val="00717BEB"/>
    <w:rsid w:val="00762F1F"/>
    <w:rsid w:val="00794753"/>
    <w:rsid w:val="007B0B7B"/>
    <w:rsid w:val="00827F3E"/>
    <w:rsid w:val="00830745"/>
    <w:rsid w:val="00846318"/>
    <w:rsid w:val="00851543"/>
    <w:rsid w:val="00892620"/>
    <w:rsid w:val="00894E8E"/>
    <w:rsid w:val="008C6F32"/>
    <w:rsid w:val="008D0142"/>
    <w:rsid w:val="008D20CB"/>
    <w:rsid w:val="008D5335"/>
    <w:rsid w:val="008D5654"/>
    <w:rsid w:val="008E7E01"/>
    <w:rsid w:val="008F7C34"/>
    <w:rsid w:val="009004B2"/>
    <w:rsid w:val="00901EF9"/>
    <w:rsid w:val="009136C7"/>
    <w:rsid w:val="0092418C"/>
    <w:rsid w:val="00931116"/>
    <w:rsid w:val="009535B2"/>
    <w:rsid w:val="0098104A"/>
    <w:rsid w:val="00986DE5"/>
    <w:rsid w:val="009A36B2"/>
    <w:rsid w:val="009A52CF"/>
    <w:rsid w:val="00A02F2C"/>
    <w:rsid w:val="00A15453"/>
    <w:rsid w:val="00A50CB4"/>
    <w:rsid w:val="00AC1B9E"/>
    <w:rsid w:val="00AE723E"/>
    <w:rsid w:val="00B01286"/>
    <w:rsid w:val="00B024D8"/>
    <w:rsid w:val="00B23012"/>
    <w:rsid w:val="00B81E6D"/>
    <w:rsid w:val="00B9728F"/>
    <w:rsid w:val="00BA3417"/>
    <w:rsid w:val="00BF58F2"/>
    <w:rsid w:val="00C02CD6"/>
    <w:rsid w:val="00C07B86"/>
    <w:rsid w:val="00C3240E"/>
    <w:rsid w:val="00C831A2"/>
    <w:rsid w:val="00CE6E3C"/>
    <w:rsid w:val="00CF08F1"/>
    <w:rsid w:val="00CF488D"/>
    <w:rsid w:val="00D04D01"/>
    <w:rsid w:val="00D17443"/>
    <w:rsid w:val="00D27922"/>
    <w:rsid w:val="00D40D77"/>
    <w:rsid w:val="00D57C99"/>
    <w:rsid w:val="00D662AD"/>
    <w:rsid w:val="00D84A24"/>
    <w:rsid w:val="00D8604A"/>
    <w:rsid w:val="00D8695E"/>
    <w:rsid w:val="00DA5EC8"/>
    <w:rsid w:val="00E0427A"/>
    <w:rsid w:val="00E212DF"/>
    <w:rsid w:val="00E26659"/>
    <w:rsid w:val="00E41D03"/>
    <w:rsid w:val="00EE4B56"/>
    <w:rsid w:val="00EF1F5F"/>
    <w:rsid w:val="00F2519E"/>
    <w:rsid w:val="00F3364A"/>
    <w:rsid w:val="00F57001"/>
    <w:rsid w:val="00F63B87"/>
    <w:rsid w:val="00F74967"/>
    <w:rsid w:val="00FB6948"/>
    <w:rsid w:val="00FC3661"/>
    <w:rsid w:val="00FE01B9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F7C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F7C34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F7C34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FR1">
    <w:name w:val="FR1"/>
    <w:uiPriority w:val="99"/>
    <w:rsid w:val="008F7C34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10BEC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410BEC"/>
    <w:pPr>
      <w:spacing w:after="200" w:line="276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410B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410BE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99"/>
    <w:locked/>
    <w:rsid w:val="00AC1B9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uiPriority w:val="99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AC1B9E"/>
    <w:rPr>
      <w:rFonts w:ascii="Calibri" w:hAnsi="Calibri" w:cs="Calibri"/>
      <w:kern w:val="1"/>
      <w:sz w:val="24"/>
      <w:szCs w:val="24"/>
      <w:lang w:eastAsia="ar-SA" w:bidi="ar-SA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C1B9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B9E"/>
    <w:rPr>
      <w:rFonts w:ascii="Arial" w:hAnsi="Arial" w:cs="Arial"/>
      <w:sz w:val="22"/>
      <w:szCs w:val="22"/>
      <w:lang w:eastAsia="ru-RU"/>
    </w:rPr>
  </w:style>
  <w:style w:type="paragraph" w:styleId="ab">
    <w:name w:val="List Paragraph"/>
    <w:basedOn w:val="a"/>
    <w:uiPriority w:val="99"/>
    <w:qFormat/>
    <w:rsid w:val="00E41D03"/>
    <w:pPr>
      <w:ind w:left="720"/>
    </w:pPr>
  </w:style>
  <w:style w:type="paragraph" w:styleId="ac">
    <w:name w:val="Balloon Text"/>
    <w:basedOn w:val="a"/>
    <w:link w:val="ad"/>
    <w:uiPriority w:val="99"/>
    <w:semiHidden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5F0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rsid w:val="006637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661"/>
    <w:rPr>
      <w:rFonts w:eastAsia="Times New Roman"/>
    </w:rPr>
  </w:style>
  <w:style w:type="paragraph" w:customStyle="1" w:styleId="NoSpacing1">
    <w:name w:val="No Spacing1"/>
    <w:uiPriority w:val="99"/>
    <w:rsid w:val="00C07B86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1096</Words>
  <Characters>9083</Characters>
  <Application>Microsoft Office Word</Application>
  <DocSecurity>0</DocSecurity>
  <Lines>75</Lines>
  <Paragraphs>20</Paragraphs>
  <ScaleCrop>false</ScaleCrop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Пользователь Windows</cp:lastModifiedBy>
  <cp:revision>6</cp:revision>
  <cp:lastPrinted>2019-11-22T06:30:00Z</cp:lastPrinted>
  <dcterms:created xsi:type="dcterms:W3CDTF">2019-11-21T06:39:00Z</dcterms:created>
  <dcterms:modified xsi:type="dcterms:W3CDTF">2020-11-11T17:57:00Z</dcterms:modified>
</cp:coreProperties>
</file>